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C5F544" w14:textId="413A0C99" w:rsidR="002B5E06" w:rsidRDefault="005E715F">
      <w:r>
        <w:rPr>
          <w:noProof/>
        </w:rPr>
        <w:drawing>
          <wp:inline distT="0" distB="0" distL="0" distR="0" wp14:anchorId="6B0221B2" wp14:editId="72A6BE45">
            <wp:extent cx="5731510" cy="8107045"/>
            <wp:effectExtent l="0" t="0" r="2540" b="825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80A47" w14:paraId="6D5F811D" w14:textId="77777777" w:rsidTr="00680A47">
        <w:trPr>
          <w:trHeight w:val="841"/>
        </w:trPr>
        <w:tc>
          <w:tcPr>
            <w:tcW w:w="9016" w:type="dxa"/>
          </w:tcPr>
          <w:p w14:paraId="3D5E7FF4" w14:textId="11296D3E" w:rsidR="00680A47" w:rsidRDefault="00680A47" w:rsidP="000F3716">
            <w:pPr>
              <w:tabs>
                <w:tab w:val="center" w:pos="4513"/>
                <w:tab w:val="left" w:pos="6433"/>
              </w:tabs>
              <w:kinsoku w:val="0"/>
              <w:overflowPunct w:val="0"/>
              <w:spacing w:line="360" w:lineRule="auto"/>
              <w:textAlignment w:val="baseline"/>
              <w:rPr>
                <w:rFonts w:ascii="고도 M" w:eastAsia="고도 M" w:hAnsi="고도 M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3360" behindDoc="1" locked="0" layoutInCell="1" allowOverlap="1" wp14:anchorId="5E87234C" wp14:editId="7D50A48F">
                  <wp:simplePos x="0" y="0"/>
                  <wp:positionH relativeFrom="column">
                    <wp:posOffset>308123</wp:posOffset>
                  </wp:positionH>
                  <wp:positionV relativeFrom="paragraph">
                    <wp:posOffset>148219</wp:posOffset>
                  </wp:positionV>
                  <wp:extent cx="4974590" cy="353695"/>
                  <wp:effectExtent l="0" t="0" r="0" b="8255"/>
                  <wp:wrapSquare wrapText="bothSides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그림 1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4590" cy="353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80A47" w:rsidRPr="005E715F" w14:paraId="1A4DF49F" w14:textId="77777777" w:rsidTr="00680A47">
        <w:tc>
          <w:tcPr>
            <w:tcW w:w="9016" w:type="dxa"/>
          </w:tcPr>
          <w:p w14:paraId="03E92EB3" w14:textId="77777777" w:rsidR="00680A47" w:rsidRPr="002B5E06" w:rsidRDefault="00680A47" w:rsidP="00680A47">
            <w:pPr>
              <w:tabs>
                <w:tab w:val="center" w:pos="4513"/>
                <w:tab w:val="left" w:pos="6433"/>
              </w:tabs>
              <w:kinsoku w:val="0"/>
              <w:overflowPunct w:val="0"/>
              <w:spacing w:line="360" w:lineRule="auto"/>
              <w:textAlignment w:val="baseline"/>
              <w:rPr>
                <w:rFonts w:ascii="고도 M" w:eastAsia="고도 M" w:hAnsi="고도 M"/>
                <w:kern w:val="0"/>
                <w:sz w:val="24"/>
                <w:szCs w:val="32"/>
              </w:rPr>
            </w:pPr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>● 공모요강</w:t>
            </w:r>
          </w:p>
          <w:p w14:paraId="23B13191" w14:textId="77777777" w:rsidR="00680A47" w:rsidRPr="00680A47" w:rsidRDefault="00680A47" w:rsidP="00680A47">
            <w:pPr>
              <w:tabs>
                <w:tab w:val="center" w:pos="4513"/>
                <w:tab w:val="left" w:pos="6433"/>
              </w:tabs>
              <w:kinsoku w:val="0"/>
              <w:overflowPunct w:val="0"/>
              <w:spacing w:line="360" w:lineRule="auto"/>
              <w:textAlignment w:val="baseline"/>
              <w:rPr>
                <w:rFonts w:ascii="고도 M" w:eastAsia="고도 M" w:hAnsi="고도 M"/>
              </w:rPr>
            </w:pP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</w:t>
            </w:r>
            <w:proofErr w:type="gram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주최 :</w:t>
            </w:r>
            <w:proofErr w:type="gram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국가균형발전위원회 </w:t>
            </w:r>
          </w:p>
          <w:p w14:paraId="5FC7456A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</w:t>
            </w:r>
            <w:proofErr w:type="gram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주관 :</w:t>
            </w:r>
            <w:proofErr w:type="gram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한국생산성본부</w:t>
            </w:r>
          </w:p>
          <w:p w14:paraId="7ABEE71E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</w:t>
            </w:r>
            <w:proofErr w:type="gram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공모대상 :</w:t>
            </w:r>
            <w:proofErr w:type="gram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균형발전 정책에 관심을 가진 대한민국 국민 누구나</w:t>
            </w:r>
          </w:p>
          <w:p w14:paraId="08B57485" w14:textId="77777777" w:rsidR="00680A47" w:rsidRPr="00680A47" w:rsidRDefault="00680A47" w:rsidP="00680A47">
            <w:pPr>
              <w:tabs>
                <w:tab w:val="center" w:pos="4513"/>
                <w:tab w:val="left" w:pos="6433"/>
              </w:tabs>
              <w:kinsoku w:val="0"/>
              <w:overflowPunct w:val="0"/>
              <w:spacing w:line="360" w:lineRule="auto"/>
              <w:ind w:firstLine="202"/>
              <w:textAlignment w:val="baseline"/>
              <w:rPr>
                <w:rFonts w:ascii="고도 M" w:eastAsia="고도 M" w:hAnsi="고도 M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※ 개인 또는 팀(3인 이내), 팀당 1점,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내·외국인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불문 </w:t>
            </w:r>
          </w:p>
          <w:p w14:paraId="3443C74B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</w:t>
            </w:r>
            <w:proofErr w:type="gram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공모부문 :</w:t>
            </w:r>
            <w:proofErr w:type="gram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영상 콘텐츠, 정책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캡스톤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디자인,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인포그래픽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, 논문 등</w:t>
            </w:r>
          </w:p>
          <w:p w14:paraId="27414BD5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</w:t>
            </w:r>
            <w:proofErr w:type="gram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공모주제 :</w:t>
            </w:r>
            <w:proofErr w:type="gram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우리 지역 균형발전 우수사례 및 균형발전 정책 아이디어 등</w:t>
            </w:r>
          </w:p>
          <w:p w14:paraId="0F06FE14" w14:textId="4EFC5EBF" w:rsidR="00680A47" w:rsidRPr="00680A47" w:rsidRDefault="00680A47" w:rsidP="00680A47">
            <w:pPr>
              <w:tabs>
                <w:tab w:val="center" w:pos="4513"/>
                <w:tab w:val="left" w:pos="6433"/>
              </w:tabs>
              <w:kinsoku w:val="0"/>
              <w:overflowPunct w:val="0"/>
              <w:spacing w:line="360" w:lineRule="auto"/>
              <w:ind w:firstLine="202"/>
              <w:textAlignment w:val="baseline"/>
              <w:rPr>
                <w:rFonts w:ascii="고도 M" w:eastAsia="고도 M" w:hAnsi="고도 M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        아래 주제 중 1가지 선택 (자율 제안 방식)</w:t>
            </w:r>
          </w:p>
        </w:tc>
      </w:tr>
      <w:tr w:rsidR="00680A47" w14:paraId="28526012" w14:textId="77777777" w:rsidTr="00680A47">
        <w:tc>
          <w:tcPr>
            <w:tcW w:w="9016" w:type="dxa"/>
          </w:tcPr>
          <w:p w14:paraId="3BAE49CF" w14:textId="74560B72" w:rsidR="00680A47" w:rsidRDefault="005E715F" w:rsidP="000F3716">
            <w:pPr>
              <w:tabs>
                <w:tab w:val="center" w:pos="4513"/>
                <w:tab w:val="left" w:pos="6433"/>
              </w:tabs>
              <w:kinsoku w:val="0"/>
              <w:overflowPunct w:val="0"/>
              <w:spacing w:line="360" w:lineRule="auto"/>
              <w:textAlignment w:val="baseline"/>
              <w:rPr>
                <w:rFonts w:ascii="고도 M" w:eastAsia="고도 M" w:hAnsi="고도 M"/>
              </w:rPr>
            </w:pPr>
            <w:r w:rsidRPr="005E715F">
              <w:rPr>
                <w:rFonts w:ascii="고도 M" w:eastAsia="고도 M" w:hAnsi="고도 M"/>
              </w:rPr>
              <w:drawing>
                <wp:inline distT="0" distB="0" distL="0" distR="0" wp14:anchorId="24020602" wp14:editId="7CAD47D3">
                  <wp:extent cx="4762280" cy="1141345"/>
                  <wp:effectExtent l="0" t="0" r="635" b="1905"/>
                  <wp:docPr id="3" name="그림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51E4C7-8947-4D72-98F0-9A195E7FF9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그림 2">
                            <a:extLst>
                              <a:ext uri="{FF2B5EF4-FFF2-40B4-BE49-F238E27FC236}">
                                <a16:creationId xmlns:a16="http://schemas.microsoft.com/office/drawing/2014/main" id="{D051E4C7-8947-4D72-98F0-9A195E7FF9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280" cy="1141345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0A47" w14:paraId="53428E85" w14:textId="77777777" w:rsidTr="00680A47">
        <w:trPr>
          <w:trHeight w:val="357"/>
        </w:trPr>
        <w:tc>
          <w:tcPr>
            <w:tcW w:w="9016" w:type="dxa"/>
          </w:tcPr>
          <w:p w14:paraId="7B3C4C28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 xml:space="preserve">● </w:t>
            </w:r>
            <w:proofErr w:type="gramStart"/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 xml:space="preserve">시상규모 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:</w:t>
            </w:r>
            <w:proofErr w:type="gram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총 11편, 총 상금 600만원</w:t>
            </w:r>
          </w:p>
        </w:tc>
      </w:tr>
      <w:tr w:rsidR="00680A47" w14:paraId="48CB6A4E" w14:textId="77777777" w:rsidTr="00680A47">
        <w:trPr>
          <w:trHeight w:val="2183"/>
        </w:trPr>
        <w:tc>
          <w:tcPr>
            <w:tcW w:w="9016" w:type="dxa"/>
          </w:tcPr>
          <w:p w14:paraId="3B62650D" w14:textId="77777777" w:rsidR="00680A47" w:rsidRDefault="00680A47" w:rsidP="000F3716">
            <w:pPr>
              <w:tabs>
                <w:tab w:val="center" w:pos="4513"/>
                <w:tab w:val="left" w:pos="6433"/>
              </w:tabs>
              <w:kinsoku w:val="0"/>
              <w:overflowPunct w:val="0"/>
              <w:spacing w:line="360" w:lineRule="auto"/>
              <w:textAlignment w:val="baseline"/>
              <w:rPr>
                <w:rFonts w:ascii="고도 M" w:eastAsia="고도 M" w:hAnsi="고도 M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09D1E8AB" wp14:editId="54D7B033">
                  <wp:simplePos x="0" y="0"/>
                  <wp:positionH relativeFrom="column">
                    <wp:posOffset>-503</wp:posOffset>
                  </wp:positionH>
                  <wp:positionV relativeFrom="paragraph">
                    <wp:posOffset>9088</wp:posOffset>
                  </wp:positionV>
                  <wp:extent cx="4760455" cy="1352750"/>
                  <wp:effectExtent l="0" t="0" r="2540" b="0"/>
                  <wp:wrapTight wrapText="bothSides">
                    <wp:wrapPolygon edited="0">
                      <wp:start x="86" y="0"/>
                      <wp:lineTo x="0" y="913"/>
                      <wp:lineTo x="0" y="20687"/>
                      <wp:lineTo x="86" y="21296"/>
                      <wp:lineTo x="21525" y="21296"/>
                      <wp:lineTo x="21525" y="304"/>
                      <wp:lineTo x="21439" y="0"/>
                      <wp:lineTo x="86" y="0"/>
                    </wp:wrapPolygon>
                  </wp:wrapTight>
                  <wp:docPr id="19" name="그림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그림 1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b="3279"/>
                          <a:stretch/>
                        </pic:blipFill>
                        <pic:spPr>
                          <a:xfrm>
                            <a:off x="0" y="0"/>
                            <a:ext cx="4760455" cy="1352750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80A47" w14:paraId="7E4A9810" w14:textId="77777777" w:rsidTr="00680A47">
        <w:trPr>
          <w:trHeight w:val="2183"/>
        </w:trPr>
        <w:tc>
          <w:tcPr>
            <w:tcW w:w="9016" w:type="dxa"/>
          </w:tcPr>
          <w:p w14:paraId="3EBA1039" w14:textId="77777777" w:rsidR="0031700F" w:rsidRDefault="0031700F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</w:p>
          <w:p w14:paraId="030D250A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 xml:space="preserve">● </w:t>
            </w:r>
            <w:proofErr w:type="gramStart"/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 xml:space="preserve">공모부문 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:</w:t>
            </w:r>
            <w:proofErr w:type="gram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영상 콘텐츠,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캡스톤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디자인,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인포그래픽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, 논문 등 세부</w:t>
            </w:r>
          </w:p>
          <w:p w14:paraId="2A52AB4E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680A47">
              <w:rPr>
                <w:rFonts w:ascii="고도 M" w:eastAsia="고도 M" w:hAnsi="고도 M" w:cs="바탕" w:hint="eastAsia"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영상 콘텐츠: 1280 * 720 픽셀 이상, 100초 이내(용량 500MB 이하)</w:t>
            </w:r>
          </w:p>
          <w:p w14:paraId="40828B6E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680A47">
              <w:rPr>
                <w:rFonts w:ascii="고도 M" w:eastAsia="고도 M" w:hAnsi="고도 M" w:cs="바탕" w:hint="eastAsia"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정책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캡스톤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디자인: 디자인 신청서, 설명서 각 1식</w:t>
            </w:r>
          </w:p>
          <w:p w14:paraId="6B2BDF5D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680A47">
              <w:rPr>
                <w:rFonts w:ascii="고도 M" w:eastAsia="고도 M" w:hAnsi="고도 M" w:cs="바탕" w:hint="eastAsia"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인포그래픽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: 해상도 300dpi 이상, A3(가로 420mm * 세로 297mm) 사이즈</w:t>
            </w:r>
          </w:p>
          <w:p w14:paraId="0D24DBEA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680A47">
              <w:rPr>
                <w:rFonts w:ascii="고도 M" w:eastAsia="고도 M" w:hAnsi="고도 M" w:cs="바탕" w:hint="eastAsia"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논문(정책 제안): A4용지 10페이지 이내</w:t>
            </w:r>
          </w:p>
          <w:p w14:paraId="5A154D7D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  ⇒ 공모 부문은 대상 및 구분없이 참가자 주제별(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택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1) 자율 제안방식</w:t>
            </w:r>
          </w:p>
        </w:tc>
      </w:tr>
      <w:tr w:rsidR="00680A47" w14:paraId="5A4EF073" w14:textId="77777777" w:rsidTr="00680A47">
        <w:trPr>
          <w:trHeight w:val="2183"/>
        </w:trPr>
        <w:tc>
          <w:tcPr>
            <w:tcW w:w="9016" w:type="dxa"/>
          </w:tcPr>
          <w:p w14:paraId="0EB88DFC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lastRenderedPageBreak/>
              <w:t xml:space="preserve">● </w:t>
            </w:r>
            <w:proofErr w:type="gramStart"/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 xml:space="preserve">공모부문 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:</w:t>
            </w:r>
            <w:proofErr w:type="gram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영상 콘텐츠,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캡스톤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디자인,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인포그래픽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, 논문 등 세부</w:t>
            </w:r>
          </w:p>
          <w:p w14:paraId="592BACE0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영상 콘텐츠: 1280 * 720 픽셀 이상, 100초 이내(용량 500MB 이하)</w:t>
            </w:r>
          </w:p>
          <w:p w14:paraId="7B93ED48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정책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캡스톤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디자인: 디자인 신청서, 설명서 각 1식</w:t>
            </w:r>
          </w:p>
          <w:p w14:paraId="7502D02D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인포그래픽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: 해상도 300dpi 이상, A3(가로 420mm * 세로 297mm) 사이즈</w:t>
            </w:r>
          </w:p>
          <w:p w14:paraId="07F93348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논문(정책 제안): A4용지 10페이지 이내</w:t>
            </w:r>
          </w:p>
          <w:p w14:paraId="7E30F80A" w14:textId="77777777" w:rsid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  ⇒ 공모 부문은 대상 및 구분없이 참가자 주제별(</w:t>
            </w:r>
            <w:proofErr w:type="spellStart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택</w:t>
            </w:r>
            <w:proofErr w:type="spell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1) 자율 제안방식</w:t>
            </w:r>
          </w:p>
          <w:p w14:paraId="37A8A240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</w:p>
          <w:p w14:paraId="5B654C96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 xml:space="preserve">● </w:t>
            </w:r>
            <w:proofErr w:type="gramStart"/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 xml:space="preserve">참가방법 </w:t>
            </w: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>:</w:t>
            </w:r>
            <w:proofErr w:type="gramEnd"/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구글폼으로 참가신청서 작성</w:t>
            </w:r>
          </w:p>
          <w:p w14:paraId="58380071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b/>
                <w:bCs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b/>
                <w:bCs/>
                <w:color w:val="000000" w:themeColor="text1"/>
                <w:kern w:val="24"/>
                <w:szCs w:val="20"/>
              </w:rPr>
              <w:t xml:space="preserve"> 공모전 접수 </w:t>
            </w:r>
            <w:proofErr w:type="spellStart"/>
            <w:proofErr w:type="gramStart"/>
            <w:r w:rsidRPr="00680A47">
              <w:rPr>
                <w:rFonts w:ascii="고도 M" w:eastAsia="고도 M" w:hAnsi="고도 M" w:cs="Times New Roman" w:hint="eastAsia"/>
                <w:b/>
                <w:bCs/>
                <w:color w:val="000000" w:themeColor="text1"/>
                <w:kern w:val="24"/>
                <w:szCs w:val="20"/>
              </w:rPr>
              <w:t>구글폼</w:t>
            </w:r>
            <w:proofErr w:type="spellEnd"/>
            <w:r w:rsidRPr="00680A47">
              <w:rPr>
                <w:rFonts w:ascii="고도 M" w:eastAsia="고도 M" w:hAnsi="고도 M" w:cs="Times New Roman" w:hint="eastAsia"/>
                <w:b/>
                <w:bCs/>
                <w:color w:val="000000" w:themeColor="text1"/>
                <w:kern w:val="24"/>
                <w:szCs w:val="20"/>
              </w:rPr>
              <w:t xml:space="preserve"> :</w:t>
            </w:r>
            <w:proofErr w:type="gramEnd"/>
            <w:r w:rsidRPr="00680A47">
              <w:rPr>
                <w:rFonts w:ascii="고도 M" w:eastAsia="고도 M" w:hAnsi="고도 M" w:cs="Times New Roman" w:hint="eastAsia"/>
                <w:b/>
                <w:bCs/>
                <w:color w:val="000000" w:themeColor="text1"/>
                <w:kern w:val="24"/>
                <w:szCs w:val="20"/>
              </w:rPr>
              <w:t xml:space="preserve"> </w:t>
            </w:r>
            <w:hyperlink r:id="rId8" w:history="1">
              <w:r w:rsidRPr="00680A47">
                <w:rPr>
                  <w:rStyle w:val="a4"/>
                  <w:rFonts w:ascii="고도 M" w:eastAsia="고도 M" w:hAnsi="고도 M" w:cs="Times New Roman" w:hint="eastAsia"/>
                  <w:b/>
                  <w:bCs/>
                  <w:kern w:val="24"/>
                  <w:szCs w:val="20"/>
                </w:rPr>
                <w:t>http://bitly.kr/WdEBQKw</w:t>
              </w:r>
            </w:hyperlink>
          </w:p>
          <w:p w14:paraId="7775C2BE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b/>
                <w:bCs/>
                <w:color w:val="000000" w:themeColor="text1"/>
                <w:kern w:val="24"/>
                <w:szCs w:val="20"/>
              </w:rPr>
              <w:t xml:space="preserve">  </w:t>
            </w:r>
            <w:r w:rsidRPr="00680A47">
              <w:rPr>
                <w:rFonts w:ascii="바탕" w:eastAsia="바탕" w:hAnsi="바탕" w:cs="바탕" w:hint="eastAsia"/>
                <w:b/>
                <w:bCs/>
                <w:color w:val="000000" w:themeColor="text1"/>
                <w:kern w:val="24"/>
                <w:szCs w:val="20"/>
              </w:rPr>
              <w:t>∙</w:t>
            </w:r>
            <w:r w:rsidRPr="00680A47">
              <w:rPr>
                <w:rFonts w:ascii="고도 M" w:eastAsia="고도 M" w:hAnsi="고도 M" w:cs="Times New Roman" w:hint="eastAsia"/>
                <w:b/>
                <w:bCs/>
                <w:color w:val="000000" w:themeColor="text1"/>
                <w:kern w:val="24"/>
                <w:szCs w:val="20"/>
              </w:rPr>
              <w:t xml:space="preserve"> </w:t>
            </w:r>
            <w:proofErr w:type="gramStart"/>
            <w:r w:rsidRPr="00680A47">
              <w:rPr>
                <w:rFonts w:ascii="고도 M" w:eastAsia="고도 M" w:hAnsi="고도 M" w:cs="Times New Roman" w:hint="eastAsia"/>
                <w:b/>
                <w:bCs/>
                <w:color w:val="000000" w:themeColor="text1"/>
                <w:kern w:val="24"/>
                <w:szCs w:val="20"/>
              </w:rPr>
              <w:t>제출서류 :</w:t>
            </w:r>
            <w:proofErr w:type="gramEnd"/>
            <w:r w:rsidRPr="00680A47">
              <w:rPr>
                <w:rFonts w:ascii="고도 M" w:eastAsia="고도 M" w:hAnsi="고도 M" w:cs="Times New Roman" w:hint="eastAsia"/>
                <w:b/>
                <w:bCs/>
                <w:color w:val="000000" w:themeColor="text1"/>
                <w:kern w:val="24"/>
                <w:szCs w:val="20"/>
              </w:rPr>
              <w:t xml:space="preserve"> 다운로드 후에 작성하여 첨부 </w:t>
            </w:r>
            <w:hyperlink r:id="rId9" w:history="1">
              <w:r w:rsidRPr="00680A47">
                <w:rPr>
                  <w:rStyle w:val="a4"/>
                  <w:rFonts w:ascii="고도 M" w:eastAsia="고도 M" w:hAnsi="고도 M" w:cs="Times New Roman" w:hint="eastAsia"/>
                  <w:b/>
                  <w:bCs/>
                  <w:kern w:val="24"/>
                  <w:szCs w:val="20"/>
                </w:rPr>
                <w:t>http://bitly.kr/rpCr3m2</w:t>
              </w:r>
            </w:hyperlink>
          </w:p>
          <w:p w14:paraId="7BBCEF1A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 - 참가신청서 1부 (첨부파일 양식 참조)</w:t>
            </w:r>
          </w:p>
          <w:p w14:paraId="1A2DB0DC" w14:textId="77777777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 - 개인정보 수집조회활용 및 제3자 제공동의서 1부</w:t>
            </w:r>
          </w:p>
          <w:p w14:paraId="43AF3C18" w14:textId="412BC453" w:rsid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 w:rsidRPr="00680A47"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  <w:t xml:space="preserve">   - 제안서 요약 및 원고 1부</w:t>
            </w:r>
          </w:p>
          <w:p w14:paraId="47176EC8" w14:textId="6901C532" w:rsidR="005242A2" w:rsidRDefault="005242A2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</w:p>
          <w:p w14:paraId="65E69780" w14:textId="20328DFF" w:rsidR="005242A2" w:rsidRPr="00680A47" w:rsidRDefault="005242A2" w:rsidP="00680A47">
            <w:pPr>
              <w:spacing w:line="360" w:lineRule="auto"/>
              <w:rPr>
                <w:rFonts w:ascii="고도 M" w:eastAsia="고도 M" w:hAnsi="고도 M" w:cs="Times New Roman" w:hint="eastAsia"/>
                <w:color w:val="000000" w:themeColor="text1"/>
                <w:kern w:val="24"/>
                <w:szCs w:val="20"/>
              </w:rPr>
            </w:pPr>
            <w:r w:rsidRPr="002B5E06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 xml:space="preserve">● </w:t>
            </w:r>
            <w:proofErr w:type="gramStart"/>
            <w:r w:rsidRPr="005242A2">
              <w:rPr>
                <w:rFonts w:ascii="고도 M" w:eastAsia="고도 M" w:hAnsi="고도 M" w:cs="Times New Roman" w:hint="eastAsia"/>
                <w:color w:val="000000" w:themeColor="text1"/>
                <w:kern w:val="24"/>
                <w:sz w:val="24"/>
                <w:szCs w:val="24"/>
              </w:rPr>
              <w:t>문의</w:t>
            </w:r>
            <w:r w:rsidRPr="005242A2">
              <w:rPr>
                <w:rFonts w:ascii="고도 M" w:eastAsia="고도 M" w:hAnsi="고도 M" w:cs="Times New Roman"/>
                <w:color w:val="000000" w:themeColor="text1"/>
                <w:kern w:val="24"/>
                <w:sz w:val="24"/>
                <w:szCs w:val="24"/>
              </w:rPr>
              <w:t xml:space="preserve"> :</w:t>
            </w:r>
            <w:proofErr w:type="gramEnd"/>
            <w:r w:rsidRPr="005242A2">
              <w:rPr>
                <w:rFonts w:ascii="고도 M" w:eastAsia="고도 M" w:hAnsi="고도 M" w:cs="Times New Roman"/>
                <w:color w:val="000000" w:themeColor="text1"/>
                <w:kern w:val="24"/>
                <w:sz w:val="24"/>
                <w:szCs w:val="24"/>
              </w:rPr>
              <w:t xml:space="preserve"> balance.go.idea@gmail.com</w:t>
            </w:r>
          </w:p>
        </w:tc>
        <w:bookmarkStart w:id="0" w:name="_GoBack"/>
        <w:bookmarkEnd w:id="0"/>
      </w:tr>
      <w:tr w:rsidR="00680A47" w14:paraId="2EA7AA0D" w14:textId="77777777" w:rsidTr="00680A47">
        <w:trPr>
          <w:trHeight w:val="2183"/>
        </w:trPr>
        <w:tc>
          <w:tcPr>
            <w:tcW w:w="9016" w:type="dxa"/>
          </w:tcPr>
          <w:p w14:paraId="216B5BA6" w14:textId="278C7EDE" w:rsidR="00680A47" w:rsidRPr="00680A47" w:rsidRDefault="00680A47" w:rsidP="00680A47">
            <w:pPr>
              <w:spacing w:line="360" w:lineRule="auto"/>
              <w:rPr>
                <w:rFonts w:ascii="고도 M" w:eastAsia="고도 M" w:hAnsi="고도 M" w:cs="Times New Roman"/>
                <w:color w:val="000000" w:themeColor="text1"/>
                <w:kern w:val="24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718F8AB0" wp14:editId="53EBCD1C">
                  <wp:simplePos x="0" y="0"/>
                  <wp:positionH relativeFrom="column">
                    <wp:posOffset>142504</wp:posOffset>
                  </wp:positionH>
                  <wp:positionV relativeFrom="paragraph">
                    <wp:posOffset>118754</wp:posOffset>
                  </wp:positionV>
                  <wp:extent cx="5296535" cy="1092835"/>
                  <wp:effectExtent l="0" t="0" r="0" b="0"/>
                  <wp:wrapTight wrapText="bothSides">
                    <wp:wrapPolygon edited="0">
                      <wp:start x="0" y="0"/>
                      <wp:lineTo x="0" y="16944"/>
                      <wp:lineTo x="3496" y="16944"/>
                      <wp:lineTo x="13595" y="16191"/>
                      <wp:lineTo x="20432" y="14684"/>
                      <wp:lineTo x="20510" y="6401"/>
                      <wp:lineTo x="19888" y="6024"/>
                      <wp:lineTo x="16625" y="4895"/>
                      <wp:lineTo x="16625" y="0"/>
                      <wp:lineTo x="3496" y="0"/>
                      <wp:lineTo x="0" y="0"/>
                    </wp:wrapPolygon>
                  </wp:wrapTight>
                  <wp:docPr id="20" name="그림 2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그림 20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6535" cy="1092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13377C8" w14:textId="28C10D56" w:rsidR="004F4178" w:rsidRDefault="005E715F"/>
    <w:sectPr w:rsidR="004F417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고도 M">
    <w:panose1 w:val="02000503000000020004"/>
    <w:charset w:val="81"/>
    <w:family w:val="auto"/>
    <w:pitch w:val="variable"/>
    <w:sig w:usb0="20000287" w:usb1="09D72C70" w:usb2="00000010" w:usb3="00000000" w:csb0="0008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A47"/>
    <w:rsid w:val="002B5E06"/>
    <w:rsid w:val="0031700F"/>
    <w:rsid w:val="004E34DD"/>
    <w:rsid w:val="005242A2"/>
    <w:rsid w:val="005E715F"/>
    <w:rsid w:val="00680A47"/>
    <w:rsid w:val="009F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C4015"/>
  <w15:chartTrackingRefBased/>
  <w15:docId w15:val="{D813104C-0B95-4C98-BBBF-BBFFB686E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0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80A47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80A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06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tly.kr/WdEBQKw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hyperlink" Target="http://bitly.kr/rpCr3m2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승현 안</dc:creator>
  <cp:keywords/>
  <dc:description/>
  <cp:lastModifiedBy>승현 안</cp:lastModifiedBy>
  <cp:revision>4</cp:revision>
  <dcterms:created xsi:type="dcterms:W3CDTF">2019-12-18T08:33:00Z</dcterms:created>
  <dcterms:modified xsi:type="dcterms:W3CDTF">2019-12-19T02:01:00Z</dcterms:modified>
</cp:coreProperties>
</file>